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6B23" w14:textId="77777777" w:rsidR="005743E9" w:rsidRDefault="00FF44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GỢI Ý HƯỚNG DẪN HỌC SINH TỰ HỌC </w:t>
      </w:r>
    </w:p>
    <w:p w14:paraId="322AD41D" w14:textId="77777777" w:rsidR="005743E9" w:rsidRDefault="00FF447B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>
        <w:rPr>
          <w:rFonts w:ascii="Times New Roman" w:hAnsi="Times New Roman" w:cs="Times New Roman"/>
          <w:b/>
          <w:iCs/>
          <w:lang w:val="vi-VN"/>
        </w:rPr>
        <w:t>(</w:t>
      </w:r>
      <w:r>
        <w:rPr>
          <w:rFonts w:ascii="Times New Roman" w:hAnsi="Times New Roman" w:cs="Times New Roman"/>
          <w:b/>
          <w:iCs/>
        </w:rPr>
        <w:t xml:space="preserve">Đối với học sinh </w:t>
      </w:r>
      <w:r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3018316E" w14:textId="77777777" w:rsidR="005743E9" w:rsidRDefault="005743E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2D1B15" w14:textId="77777777" w:rsidR="005743E9" w:rsidRDefault="00FF44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 w14:paraId="7C74D176" w14:textId="77777777" w:rsidR="005743E9" w:rsidRDefault="005743E9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28949E18" w14:textId="77777777" w:rsidR="005743E9" w:rsidRDefault="00FF447B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6881CCDE" w14:textId="77777777" w:rsidR="005743E9" w:rsidRDefault="005743E9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5743E9" w14:paraId="01424EC4" w14:textId="77777777">
        <w:tc>
          <w:tcPr>
            <w:tcW w:w="2547" w:type="dxa"/>
          </w:tcPr>
          <w:p w14:paraId="569D4BCB" w14:textId="77777777" w:rsidR="005743E9" w:rsidRDefault="00FF4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14:paraId="6B71A135" w14:textId="77777777" w:rsidR="005743E9" w:rsidRDefault="00FF44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5743E9" w:rsidRPr="001A3EB1" w14:paraId="609CDF2B" w14:textId="77777777">
        <w:tc>
          <w:tcPr>
            <w:tcW w:w="2547" w:type="dxa"/>
          </w:tcPr>
          <w:p w14:paraId="67D466E1" w14:textId="77777777" w:rsidR="005743E9" w:rsidRDefault="00FF44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 w14:paraId="561B5194" w14:textId="61C14DC5" w:rsidR="005743E9" w:rsidRPr="00FF447B" w:rsidRDefault="00FF447B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FF447B">
              <w:rPr>
                <w:rFonts w:ascii="Times New Roman" w:hAnsi="Times New Roman" w:cs="Times New Roman"/>
                <w:b/>
                <w:lang w:val="fr-FR"/>
              </w:rPr>
              <w:t xml:space="preserve">LESSON </w:t>
            </w:r>
            <w:r w:rsidR="00955041">
              <w:rPr>
                <w:rFonts w:ascii="Times New Roman" w:hAnsi="Times New Roman" w:cs="Times New Roman"/>
                <w:b/>
                <w:lang w:val="fr-FR"/>
              </w:rPr>
              <w:t>3</w:t>
            </w:r>
            <w:r w:rsidRPr="00FF447B">
              <w:rPr>
                <w:rFonts w:ascii="Times New Roman" w:hAnsi="Times New Roman" w:cs="Times New Roman"/>
                <w:b/>
                <w:lang w:val="fr-FR"/>
              </w:rPr>
              <w:t xml:space="preserve"> : </w:t>
            </w:r>
            <w:proofErr w:type="gramStart"/>
            <w:r w:rsidRPr="00FF447B">
              <w:rPr>
                <w:rFonts w:ascii="Times New Roman" w:hAnsi="Times New Roman" w:cs="Times New Roman"/>
                <w:b/>
                <w:lang w:val="fr-FR"/>
              </w:rPr>
              <w:t>Exercises</w:t>
            </w:r>
            <w:r>
              <w:rPr>
                <w:rFonts w:ascii="Times New Roman" w:hAnsi="Times New Roman" w:cs="Times New Roman"/>
                <w:b/>
                <w:lang w:val="fr-FR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lang w:val="fr-FR"/>
              </w:rPr>
              <w:t xml:space="preserve">UNIT </w:t>
            </w:r>
            <w:r w:rsidR="00955041">
              <w:rPr>
                <w:rFonts w:ascii="Times New Roman" w:hAnsi="Times New Roman" w:cs="Times New Roman"/>
                <w:b/>
                <w:lang w:val="fr-FR"/>
              </w:rPr>
              <w:t>4</w:t>
            </w:r>
            <w:r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  <w:p w14:paraId="71157E58" w14:textId="77777777" w:rsidR="005743E9" w:rsidRPr="00FF447B" w:rsidRDefault="00FF447B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FF447B">
              <w:rPr>
                <w:rFonts w:ascii="Times New Roman" w:hAnsi="Times New Roman" w:cs="Times New Roman"/>
                <w:b/>
                <w:bCs/>
                <w:lang w:val="fr-FR"/>
              </w:rPr>
              <w:t>KHỐI LỚP 8</w:t>
            </w:r>
          </w:p>
        </w:tc>
      </w:tr>
      <w:tr w:rsidR="005743E9" w14:paraId="04BD0389" w14:textId="77777777">
        <w:tc>
          <w:tcPr>
            <w:tcW w:w="2547" w:type="dxa"/>
          </w:tcPr>
          <w:p w14:paraId="7D2A4F5B" w14:textId="77777777" w:rsidR="005743E9" w:rsidRPr="001A3EB1" w:rsidRDefault="00FF447B">
            <w:pPr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1A3EB1">
              <w:rPr>
                <w:rFonts w:ascii="Times New Roman" w:hAnsi="Times New Roman" w:cs="Times New Roman"/>
                <w:b/>
                <w:bCs/>
                <w:lang w:val="fr-FR"/>
              </w:rPr>
              <w:t xml:space="preserve">Hoạt động </w:t>
            </w:r>
            <w:proofErr w:type="gramStart"/>
            <w:r w:rsidRPr="001A3EB1">
              <w:rPr>
                <w:rFonts w:ascii="Times New Roman" w:hAnsi="Times New Roman" w:cs="Times New Roman"/>
                <w:b/>
                <w:bCs/>
                <w:lang w:val="fr-FR"/>
              </w:rPr>
              <w:t>1</w:t>
            </w:r>
            <w:r w:rsidRPr="001A3EB1">
              <w:rPr>
                <w:rFonts w:ascii="Times New Roman" w:hAnsi="Times New Roman" w:cs="Times New Roman"/>
                <w:bCs/>
                <w:lang w:val="fr-FR"/>
              </w:rPr>
              <w:t>:</w:t>
            </w:r>
            <w:proofErr w:type="gramEnd"/>
            <w:r w:rsidRPr="001A3EB1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r w:rsidRPr="001A3EB1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Đọc tài liệu và thực hiện các yêu cầu.</w:t>
            </w:r>
          </w:p>
          <w:p w14:paraId="5B3354FC" w14:textId="77777777" w:rsidR="005743E9" w:rsidRPr="001A3EB1" w:rsidRDefault="005743E9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6803" w:type="dxa"/>
          </w:tcPr>
          <w:p w14:paraId="5B503C5C" w14:textId="77777777" w:rsidR="005743E9" w:rsidRPr="001A3EB1" w:rsidRDefault="00FF447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 w:rsidRPr="001A3EB1">
              <w:rPr>
                <w:rFonts w:ascii="Times New Roman" w:hAnsi="Times New Roman" w:cs="Times New Roman"/>
                <w:bCs/>
                <w:lang w:val="fr-FR"/>
              </w:rPr>
              <w:t>-Học sinh chép từ wordform vào vở và học thuộc.</w:t>
            </w:r>
          </w:p>
          <w:p w14:paraId="30287615" w14:textId="77777777" w:rsidR="005743E9" w:rsidRDefault="00FF447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Học sinh làm bài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tập  10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câu .</w:t>
            </w:r>
          </w:p>
          <w:p w14:paraId="1B46C33F" w14:textId="77777777" w:rsidR="005743E9" w:rsidRDefault="00FF447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</w:t>
            </w:r>
          </w:p>
        </w:tc>
      </w:tr>
      <w:tr w:rsidR="005743E9" w14:paraId="182F1FA8" w14:textId="77777777">
        <w:tc>
          <w:tcPr>
            <w:tcW w:w="2547" w:type="dxa"/>
          </w:tcPr>
          <w:p w14:paraId="623D425C" w14:textId="77777777" w:rsidR="005743E9" w:rsidRDefault="00FF44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14:paraId="6327A7F9" w14:textId="77777777" w:rsidR="005743E9" w:rsidRDefault="00FF447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6803" w:type="dxa"/>
          </w:tcPr>
          <w:p w14:paraId="6C851B46" w14:textId="04A31EB2" w:rsidR="00745FEE" w:rsidRDefault="001A3EB1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FF447B">
              <w:rPr>
                <w:rFonts w:ascii="Times New Roman" w:hAnsi="Times New Roman" w:cs="Times New Roman"/>
                <w:bCs/>
              </w:rPr>
              <w:t xml:space="preserve">Học sinh rèn luyện phần </w:t>
            </w:r>
            <w:proofErr w:type="gramStart"/>
            <w:r w:rsidR="00FF447B">
              <w:rPr>
                <w:rFonts w:ascii="Times New Roman" w:hAnsi="Times New Roman" w:cs="Times New Roman"/>
                <w:bCs/>
              </w:rPr>
              <w:t>writing .</w:t>
            </w:r>
            <w:proofErr w:type="gramEnd"/>
            <w:r w:rsidR="00745FEE">
              <w:rPr>
                <w:rFonts w:ascii="Times New Roman" w:hAnsi="Times New Roman" w:cs="Times New Roman"/>
                <w:bCs/>
              </w:rPr>
              <w:t>( Học sinh viết lại câu sử dụng cấu trúc “used to”</w:t>
            </w:r>
          </w:p>
          <w:p w14:paraId="124E2EDE" w14:textId="39C9D252" w:rsidR="00955041" w:rsidRDefault="00955041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Học sinh làm 10 câu multiple choice.</w:t>
            </w:r>
          </w:p>
          <w:p w14:paraId="52A972E7" w14:textId="77777777" w:rsidR="005743E9" w:rsidRDefault="005743E9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49A9F52A" w14:textId="77777777" w:rsidR="005743E9" w:rsidRDefault="00FF447B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Học sinh làm đúng khoảng 60% học sinh đã nắm kiến thức tương đối tốt.</w:t>
            </w:r>
          </w:p>
        </w:tc>
      </w:tr>
    </w:tbl>
    <w:p w14:paraId="62DE29E0" w14:textId="77777777" w:rsidR="005743E9" w:rsidRDefault="005743E9">
      <w:pPr>
        <w:rPr>
          <w:rFonts w:ascii="Times New Roman" w:hAnsi="Times New Roman" w:cs="Times New Roman"/>
          <w:lang w:val="vi-VN"/>
        </w:rPr>
      </w:pPr>
    </w:p>
    <w:p w14:paraId="7FF958E7" w14:textId="77777777" w:rsidR="005743E9" w:rsidRDefault="00FF447B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thắc mắc, các trở ngại của học sinh khi thực hiện các nhiệm vụ học tập.</w:t>
      </w:r>
    </w:p>
    <w:p w14:paraId="1BD490A7" w14:textId="77777777" w:rsidR="005743E9" w:rsidRDefault="00FF447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14:paraId="44BE1E86" w14:textId="77777777" w:rsidR="005743E9" w:rsidRDefault="00FF447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14:paraId="4CA5DBF0" w14:textId="77777777" w:rsidR="005743E9" w:rsidRDefault="00FF447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 w14:paraId="11F35730" w14:textId="77777777" w:rsidR="005743E9" w:rsidRDefault="005743E9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5743E9" w14:paraId="51E53FDF" w14:textId="77777777">
        <w:tc>
          <w:tcPr>
            <w:tcW w:w="1132" w:type="dxa"/>
          </w:tcPr>
          <w:p w14:paraId="3F648D7A" w14:textId="77777777" w:rsidR="005743E9" w:rsidRDefault="00FF447B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F944E46" w14:textId="77777777" w:rsidR="005743E9" w:rsidRDefault="00FF44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14:paraId="478B9BCF" w14:textId="77777777" w:rsidR="005743E9" w:rsidRDefault="00FF447B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5743E9" w14:paraId="20CB37D1" w14:textId="77777777">
        <w:tc>
          <w:tcPr>
            <w:tcW w:w="1132" w:type="dxa"/>
          </w:tcPr>
          <w:p w14:paraId="62D02886" w14:textId="77777777" w:rsidR="005743E9" w:rsidRDefault="00F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66AF86B4" w14:textId="77777777" w:rsidR="005743E9" w:rsidRDefault="00F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A: ….</w:t>
            </w:r>
          </w:p>
          <w:p w14:paraId="76CF820D" w14:textId="77777777" w:rsidR="005743E9" w:rsidRDefault="00F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14:paraId="11BD24B0" w14:textId="77777777" w:rsidR="005743E9" w:rsidRDefault="00FF447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20352013" w14:textId="77777777" w:rsidR="005743E9" w:rsidRDefault="00FF447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14:paraId="311C2BDB" w14:textId="77777777" w:rsidR="005743E9" w:rsidRDefault="00FF447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14:paraId="2F291CCD" w14:textId="77777777" w:rsidR="005743E9" w:rsidRDefault="005743E9">
      <w:pPr>
        <w:pStyle w:val="ListParagraph"/>
        <w:rPr>
          <w:rFonts w:ascii="Times New Roman" w:hAnsi="Times New Roman" w:cs="Times New Roman"/>
          <w:lang w:val="vi-VN"/>
        </w:rPr>
      </w:pPr>
    </w:p>
    <w:sectPr w:rsidR="00574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51491"/>
    <w:rsid w:val="00090776"/>
    <w:rsid w:val="000C5B61"/>
    <w:rsid w:val="000F3F6E"/>
    <w:rsid w:val="001A3EB1"/>
    <w:rsid w:val="001D7CA3"/>
    <w:rsid w:val="00226E00"/>
    <w:rsid w:val="00250D31"/>
    <w:rsid w:val="0025559E"/>
    <w:rsid w:val="0026131A"/>
    <w:rsid w:val="00262188"/>
    <w:rsid w:val="0026788B"/>
    <w:rsid w:val="0027602B"/>
    <w:rsid w:val="002C0D80"/>
    <w:rsid w:val="002C3450"/>
    <w:rsid w:val="002C7167"/>
    <w:rsid w:val="00332BCB"/>
    <w:rsid w:val="00384BBB"/>
    <w:rsid w:val="003A46CF"/>
    <w:rsid w:val="003C0E3F"/>
    <w:rsid w:val="003C2149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743E9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45FEE"/>
    <w:rsid w:val="0075651C"/>
    <w:rsid w:val="00764A72"/>
    <w:rsid w:val="008A5382"/>
    <w:rsid w:val="008A7E17"/>
    <w:rsid w:val="008C2192"/>
    <w:rsid w:val="008D0403"/>
    <w:rsid w:val="00955041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BD6007"/>
    <w:rsid w:val="00C81C87"/>
    <w:rsid w:val="00CC6B90"/>
    <w:rsid w:val="00CD03CE"/>
    <w:rsid w:val="00D0704B"/>
    <w:rsid w:val="00D47CD8"/>
    <w:rsid w:val="00D836BC"/>
    <w:rsid w:val="00D85290"/>
    <w:rsid w:val="00D94757"/>
    <w:rsid w:val="00DB76B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E4D28"/>
    <w:rsid w:val="00FE6097"/>
    <w:rsid w:val="00FF447B"/>
    <w:rsid w:val="16111C35"/>
    <w:rsid w:val="66464828"/>
    <w:rsid w:val="74A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9AD4F"/>
  <w15:docId w15:val="{1591777B-4082-443B-8BC7-62D0A2E6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ADAC82-F594-44FF-8452-8083AED9B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minhhang1527@gmail.com</cp:lastModifiedBy>
  <cp:revision>3</cp:revision>
  <dcterms:created xsi:type="dcterms:W3CDTF">2021-10-14T09:16:00Z</dcterms:created>
  <dcterms:modified xsi:type="dcterms:W3CDTF">2021-10-14T09:18:00Z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F87D4B2EE0744892972D54E6B06DF604</vt:lpwstr>
  </property>
</Properties>
</file>